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D0430" w14:textId="77777777" w:rsidR="004E4043" w:rsidRPr="00521DCA" w:rsidRDefault="004E4043" w:rsidP="004E4043">
      <w:pPr>
        <w:jc w:val="right"/>
        <w:rPr>
          <w:rFonts w:ascii="Garamond" w:hAnsi="Garamond" w:cs="Times New Roman"/>
          <w:b/>
          <w:sz w:val="24"/>
          <w:szCs w:val="24"/>
        </w:rPr>
      </w:pPr>
    </w:p>
    <w:p w14:paraId="3AC5EDD0" w14:textId="29F83D86" w:rsidR="00956082" w:rsidRPr="00521DCA" w:rsidRDefault="00B3095A" w:rsidP="004E4043">
      <w:pPr>
        <w:jc w:val="right"/>
        <w:rPr>
          <w:rFonts w:ascii="Garamond" w:hAnsi="Garamond" w:cs="Times New Roman"/>
          <w:b/>
          <w:sz w:val="24"/>
          <w:szCs w:val="24"/>
        </w:rPr>
      </w:pPr>
      <w:r w:rsidRPr="00521DCA">
        <w:rPr>
          <w:rFonts w:ascii="Garamond" w:hAnsi="Garamond" w:cs="Times New Roman"/>
          <w:b/>
          <w:sz w:val="24"/>
          <w:szCs w:val="24"/>
        </w:rPr>
        <w:t xml:space="preserve">ZAŁĄCZNIK </w:t>
      </w:r>
      <w:r w:rsidR="004E4043" w:rsidRPr="00521DCA">
        <w:rPr>
          <w:rFonts w:ascii="Garamond" w:hAnsi="Garamond" w:cs="Times New Roman"/>
          <w:b/>
          <w:sz w:val="24"/>
          <w:szCs w:val="24"/>
        </w:rPr>
        <w:t xml:space="preserve">nr </w:t>
      </w:r>
      <w:r w:rsidRPr="00521DCA">
        <w:rPr>
          <w:rFonts w:ascii="Garamond" w:hAnsi="Garamond" w:cs="Times New Roman"/>
          <w:b/>
          <w:sz w:val="24"/>
          <w:szCs w:val="24"/>
        </w:rPr>
        <w:t>2.</w:t>
      </w:r>
    </w:p>
    <w:p w14:paraId="204D8E1B" w14:textId="77777777" w:rsidR="004E4043" w:rsidRPr="00521DCA" w:rsidRDefault="004E4043" w:rsidP="004E4043">
      <w:pPr>
        <w:jc w:val="right"/>
        <w:rPr>
          <w:rFonts w:ascii="Garamond" w:hAnsi="Garamond" w:cs="Times New Roman"/>
          <w:b/>
          <w:sz w:val="24"/>
          <w:szCs w:val="24"/>
        </w:rPr>
      </w:pPr>
    </w:p>
    <w:p w14:paraId="56410779" w14:textId="77777777" w:rsidR="00956082" w:rsidRPr="00521DCA" w:rsidRDefault="00B3095A">
      <w:pPr>
        <w:pStyle w:val="Nagwek2"/>
        <w:spacing w:before="14" w:after="160"/>
        <w:ind w:left="0"/>
        <w:jc w:val="right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……………….……, dn. ……………………</w:t>
      </w:r>
    </w:p>
    <w:p w14:paraId="3FC2147B" w14:textId="2DA9CB47" w:rsidR="00BC5B6C" w:rsidRPr="00521DCA" w:rsidRDefault="00B3095A" w:rsidP="002C14EE">
      <w:pPr>
        <w:jc w:val="right"/>
        <w:rPr>
          <w:rFonts w:ascii="Garamond" w:hAnsi="Garamond" w:cs="Times New Roman"/>
        </w:rPr>
      </w:pPr>
      <w:r w:rsidRPr="00521DCA">
        <w:rPr>
          <w:rFonts w:ascii="Garamond" w:hAnsi="Garamond" w:cs="Times New Roman"/>
        </w:rPr>
        <w:t>miejscowość, dnia</w:t>
      </w:r>
    </w:p>
    <w:p w14:paraId="5D0FED56" w14:textId="77777777" w:rsidR="004E4043" w:rsidRPr="00521DCA" w:rsidRDefault="004E4043" w:rsidP="002C14EE">
      <w:pPr>
        <w:jc w:val="right"/>
        <w:rPr>
          <w:rFonts w:ascii="Garamond" w:hAnsi="Garamond" w:cs="Times New Roman"/>
          <w:sz w:val="24"/>
          <w:szCs w:val="24"/>
        </w:rPr>
      </w:pPr>
    </w:p>
    <w:p w14:paraId="6F448F05" w14:textId="77777777" w:rsidR="004E4043" w:rsidRPr="00521DCA" w:rsidRDefault="004E4043" w:rsidP="002C14EE">
      <w:pPr>
        <w:jc w:val="right"/>
        <w:rPr>
          <w:rFonts w:ascii="Garamond" w:hAnsi="Garamond" w:cs="Times New Roman"/>
          <w:sz w:val="24"/>
          <w:szCs w:val="24"/>
        </w:rPr>
      </w:pPr>
    </w:p>
    <w:p w14:paraId="0415E435" w14:textId="0A7B85A0" w:rsidR="00956082" w:rsidRPr="00521DCA" w:rsidRDefault="00B3095A">
      <w:pPr>
        <w:spacing w:before="73" w:line="480" w:lineRule="auto"/>
        <w:ind w:right="93"/>
        <w:rPr>
          <w:rFonts w:ascii="Garamond" w:hAnsi="Garamond" w:cs="Times New Roman"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>…………………………………………………</w:t>
      </w:r>
    </w:p>
    <w:p w14:paraId="56E06D90" w14:textId="77777777" w:rsidR="00956082" w:rsidRPr="00521DCA" w:rsidRDefault="00B3095A">
      <w:pPr>
        <w:jc w:val="both"/>
        <w:rPr>
          <w:rFonts w:ascii="Garamond" w:hAnsi="Garamond" w:cs="Times New Roman"/>
          <w:b/>
          <w:bCs/>
        </w:rPr>
      </w:pPr>
      <w:r w:rsidRPr="00521DCA">
        <w:rPr>
          <w:rFonts w:ascii="Garamond" w:hAnsi="Garamond" w:cs="Times New Roman"/>
          <w:b/>
          <w:bCs/>
        </w:rPr>
        <w:t>Nazwa i adres Wykonawcy</w:t>
      </w:r>
    </w:p>
    <w:p w14:paraId="7AD822DF" w14:textId="7E057927" w:rsidR="00956082" w:rsidRPr="00521DCA" w:rsidRDefault="00956082">
      <w:pPr>
        <w:jc w:val="both"/>
        <w:rPr>
          <w:rFonts w:ascii="Garamond" w:hAnsi="Garamond" w:cs="Times New Roman"/>
          <w:sz w:val="24"/>
          <w:szCs w:val="24"/>
        </w:rPr>
      </w:pPr>
    </w:p>
    <w:p w14:paraId="3305B984" w14:textId="77777777" w:rsidR="00BC5B6C" w:rsidRPr="00521DCA" w:rsidRDefault="00BC5B6C">
      <w:pPr>
        <w:jc w:val="both"/>
        <w:rPr>
          <w:rFonts w:ascii="Garamond" w:hAnsi="Garamond" w:cs="Times New Roman"/>
          <w:sz w:val="24"/>
          <w:szCs w:val="24"/>
        </w:rPr>
      </w:pPr>
    </w:p>
    <w:p w14:paraId="50BEC4FD" w14:textId="77777777" w:rsidR="00956082" w:rsidRPr="00521DCA" w:rsidRDefault="00B3095A">
      <w:pPr>
        <w:ind w:right="6"/>
        <w:jc w:val="center"/>
        <w:rPr>
          <w:rFonts w:ascii="Garamond" w:hAnsi="Garamond" w:cs="Times New Roman"/>
          <w:sz w:val="24"/>
          <w:szCs w:val="24"/>
        </w:rPr>
      </w:pPr>
      <w:bookmarkStart w:id="0" w:name="_Hlk506890323"/>
      <w:r w:rsidRPr="00521DCA">
        <w:rPr>
          <w:rFonts w:ascii="Garamond" w:hAnsi="Garamond" w:cs="Times New Roman"/>
          <w:b/>
          <w:sz w:val="24"/>
          <w:szCs w:val="24"/>
        </w:rPr>
        <w:t>Oświadczenie o spełnieniu wszystkich warunków udziału w postępowaniu</w:t>
      </w:r>
    </w:p>
    <w:p w14:paraId="3DCF5334" w14:textId="42028F40" w:rsidR="00914102" w:rsidRPr="00914102" w:rsidRDefault="00B3095A" w:rsidP="00914102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="008644C7">
        <w:rPr>
          <w:rFonts w:ascii="Garamond" w:hAnsi="Garamond" w:cs="Times New Roman"/>
          <w:sz w:val="24"/>
          <w:szCs w:val="24"/>
        </w:rPr>
        <w:t xml:space="preserve">w </w:t>
      </w:r>
      <w:r w:rsidR="00914102" w:rsidRPr="00914102">
        <w:rPr>
          <w:rFonts w:ascii="Garamond" w:hAnsi="Garamond" w:cs="Times New Roman"/>
          <w:b/>
          <w:bCs/>
          <w:sz w:val="24"/>
          <w:szCs w:val="24"/>
        </w:rPr>
        <w:t>sprawie zamówienia na usługi:</w:t>
      </w:r>
    </w:p>
    <w:p w14:paraId="558D3968" w14:textId="38F887A2" w:rsidR="00544409" w:rsidRPr="00521DCA" w:rsidRDefault="00886130" w:rsidP="00544409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  <w:r w:rsidRPr="00886130">
        <w:rPr>
          <w:rFonts w:ascii="Garamond" w:hAnsi="Garamond" w:cs="Times New Roman"/>
          <w:b/>
          <w:bCs/>
          <w:sz w:val="24"/>
          <w:szCs w:val="24"/>
        </w:rPr>
        <w:t>Realizacja szkoleń z zakresu Systemu Zarządzania Bezpieczeństwem Informacji (SZBI) w ramach projektu grantowego Cyberbezpieczny Samorząd – „Cyberbezpieczna Gmina Somonino</w:t>
      </w:r>
      <w:r>
        <w:rPr>
          <w:rFonts w:ascii="Garamond" w:hAnsi="Garamond" w:cs="Times New Roman"/>
          <w:b/>
          <w:bCs/>
          <w:sz w:val="24"/>
          <w:szCs w:val="24"/>
        </w:rPr>
        <w:t>”</w:t>
      </w:r>
    </w:p>
    <w:p w14:paraId="0A6A1D12" w14:textId="39C1853A" w:rsidR="00956082" w:rsidRPr="00521DCA" w:rsidRDefault="00B3095A">
      <w:pPr>
        <w:spacing w:line="276" w:lineRule="auto"/>
        <w:jc w:val="both"/>
        <w:rPr>
          <w:rFonts w:ascii="Garamond" w:hAnsi="Garamond" w:cs="Times New Roman"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 xml:space="preserve">Oświadczam, </w:t>
      </w:r>
      <w:r w:rsidR="00BC20AA">
        <w:rPr>
          <w:rFonts w:ascii="Garamond" w:hAnsi="Garamond" w:cs="Times New Roman"/>
          <w:sz w:val="24"/>
          <w:szCs w:val="24"/>
        </w:rPr>
        <w:t>iż</w:t>
      </w:r>
      <w:r w:rsidRPr="00521DCA">
        <w:rPr>
          <w:rFonts w:ascii="Garamond" w:hAnsi="Garamond" w:cs="Times New Roman"/>
          <w:sz w:val="24"/>
          <w:szCs w:val="24"/>
        </w:rPr>
        <w:t xml:space="preserve"> spełniam wszystkie warunki udziału w postępowaniu</w:t>
      </w:r>
      <w:r w:rsidR="00BC20AA" w:rsidRPr="00BC20AA">
        <w:t xml:space="preserve"> </w:t>
      </w:r>
      <w:r w:rsidR="00BC20AA" w:rsidRPr="00BC20AA">
        <w:rPr>
          <w:rFonts w:ascii="Garamond" w:hAnsi="Garamond" w:cs="Times New Roman"/>
          <w:sz w:val="24"/>
          <w:szCs w:val="24"/>
        </w:rPr>
        <w:t>wymienione</w:t>
      </w:r>
      <w:r w:rsidR="00BC20AA">
        <w:rPr>
          <w:rFonts w:ascii="Garamond" w:hAnsi="Garamond" w:cs="Times New Roman"/>
          <w:sz w:val="24"/>
          <w:szCs w:val="24"/>
        </w:rPr>
        <w:t xml:space="preserve"> w pkt. 6 zapytania ofertowego.</w:t>
      </w:r>
    </w:p>
    <w:p w14:paraId="634B1FD8" w14:textId="77777777" w:rsidR="001B217C" w:rsidRPr="00521DCA" w:rsidRDefault="001B217C" w:rsidP="001B217C">
      <w:pPr>
        <w:spacing w:after="0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</w:rPr>
      </w:pPr>
    </w:p>
    <w:p w14:paraId="7CDD438D" w14:textId="77777777" w:rsidR="00D52A85" w:rsidRPr="00521DCA" w:rsidRDefault="00D52A85" w:rsidP="00C40CB3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2DD731E0" w14:textId="77777777" w:rsidR="00202573" w:rsidRPr="00521DCA" w:rsidRDefault="00202573" w:rsidP="00202573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bookmarkEnd w:id="0"/>
    <w:p w14:paraId="723EB680" w14:textId="77777777" w:rsidR="00A23FB8" w:rsidRPr="00521DCA" w:rsidRDefault="00A23FB8" w:rsidP="00A23FB8">
      <w:pPr>
        <w:pStyle w:val="Standard"/>
        <w:jc w:val="both"/>
        <w:rPr>
          <w:rFonts w:ascii="Garamond" w:hAnsi="Garamond"/>
          <w:color w:val="auto"/>
          <w:sz w:val="24"/>
          <w:szCs w:val="24"/>
        </w:rPr>
      </w:pPr>
    </w:p>
    <w:p w14:paraId="6AEC353F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02C3AFB2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2837F23E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Cs/>
          <w:sz w:val="24"/>
          <w:szCs w:val="24"/>
        </w:rPr>
      </w:pPr>
    </w:p>
    <w:p w14:paraId="0554FF4F" w14:textId="77777777" w:rsidR="00A23FB8" w:rsidRPr="00521DCA" w:rsidRDefault="00A23FB8" w:rsidP="00A23FB8">
      <w:pPr>
        <w:spacing w:before="12"/>
        <w:rPr>
          <w:rFonts w:ascii="Garamond" w:hAnsi="Garamond" w:cs="Times New Roman"/>
          <w:sz w:val="24"/>
          <w:szCs w:val="24"/>
        </w:rPr>
      </w:pPr>
    </w:p>
    <w:p w14:paraId="28D32875" w14:textId="005C1983" w:rsidR="00A23FB8" w:rsidRPr="00521DCA" w:rsidRDefault="00A23FB8" w:rsidP="00A23FB8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47C3D12B" w14:textId="77777777" w:rsidR="00A23FB8" w:rsidRPr="00521DCA" w:rsidRDefault="00A23FB8" w:rsidP="00A23FB8">
      <w:pPr>
        <w:pStyle w:val="Nagwek2"/>
        <w:ind w:left="2880" w:right="121"/>
        <w:jc w:val="center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p w14:paraId="5DAA5D53" w14:textId="40D28CCF" w:rsidR="00956082" w:rsidRPr="00521DCA" w:rsidRDefault="00956082" w:rsidP="00A23FB8">
      <w:pPr>
        <w:autoSpaceDE w:val="0"/>
        <w:spacing w:after="0"/>
        <w:jc w:val="both"/>
        <w:rPr>
          <w:rFonts w:ascii="Garamond" w:hAnsi="Garamond"/>
          <w:sz w:val="24"/>
          <w:szCs w:val="24"/>
        </w:rPr>
      </w:pPr>
    </w:p>
    <w:sectPr w:rsidR="00956082" w:rsidRPr="00521DCA" w:rsidSect="00F86C24">
      <w:headerReference w:type="default" r:id="rId7"/>
      <w:pgSz w:w="11906" w:h="16838"/>
      <w:pgMar w:top="1417" w:right="1417" w:bottom="426" w:left="1417" w:header="708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4ECB0" w14:textId="77777777" w:rsidR="00987CBC" w:rsidRDefault="00987CBC">
      <w:pPr>
        <w:spacing w:after="0"/>
      </w:pPr>
      <w:r>
        <w:separator/>
      </w:r>
    </w:p>
  </w:endnote>
  <w:endnote w:type="continuationSeparator" w:id="0">
    <w:p w14:paraId="3C5A277F" w14:textId="77777777" w:rsidR="00987CBC" w:rsidRDefault="00987C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ED17C" w14:textId="77777777" w:rsidR="00987CBC" w:rsidRDefault="00987CB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5232595" w14:textId="77777777" w:rsidR="00987CBC" w:rsidRDefault="00987C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0017" w14:textId="151F7CC1" w:rsidR="007559B9" w:rsidRDefault="004E4043" w:rsidP="007559B9">
    <w:pPr>
      <w:pStyle w:val="Heading"/>
      <w:jc w:val="center"/>
    </w:pPr>
    <w:r w:rsidRPr="004E4043">
      <w:rPr>
        <w:noProof/>
      </w:rPr>
      <w:drawing>
        <wp:inline distT="0" distB="0" distL="0" distR="0" wp14:anchorId="7401C2BD" wp14:editId="5EBA3E63">
          <wp:extent cx="5760720" cy="590550"/>
          <wp:effectExtent l="0" t="0" r="0" b="0"/>
          <wp:docPr id="16843292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43292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B8E"/>
    <w:multiLevelType w:val="hybridMultilevel"/>
    <w:tmpl w:val="0BC023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3EB"/>
    <w:multiLevelType w:val="multilevel"/>
    <w:tmpl w:val="BC8A948E"/>
    <w:styleLink w:val="WWNum4"/>
    <w:lvl w:ilvl="0">
      <w:numFmt w:val="bullet"/>
      <w:lvlText w:val="−"/>
      <w:lvlJc w:val="left"/>
      <w:pPr>
        <w:ind w:left="2138" w:hanging="360"/>
      </w:pPr>
      <w:rPr>
        <w:rFonts w:ascii="Arial" w:eastAsia="Arial" w:hAnsi="Arial" w:cs="Arial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" w15:restartNumberingAfterBreak="0">
    <w:nsid w:val="02A3658E"/>
    <w:multiLevelType w:val="multilevel"/>
    <w:tmpl w:val="9C3ACA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47C4746"/>
    <w:multiLevelType w:val="hybridMultilevel"/>
    <w:tmpl w:val="0BC02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70DA"/>
    <w:multiLevelType w:val="multilevel"/>
    <w:tmpl w:val="6AB62D1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6DF52FB"/>
    <w:multiLevelType w:val="multilevel"/>
    <w:tmpl w:val="4EEE6182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B6F4BC2"/>
    <w:multiLevelType w:val="multilevel"/>
    <w:tmpl w:val="4520362E"/>
    <w:styleLink w:val="WWNum1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/>
        <w:b w:val="0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8" w15:restartNumberingAfterBreak="0">
    <w:nsid w:val="108A2F2D"/>
    <w:multiLevelType w:val="multilevel"/>
    <w:tmpl w:val="3CB8C5C4"/>
    <w:styleLink w:val="WWNum2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0AD6D8F"/>
    <w:multiLevelType w:val="multilevel"/>
    <w:tmpl w:val="A0D2385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0" w15:restartNumberingAfterBreak="0">
    <w:nsid w:val="11E1239C"/>
    <w:multiLevelType w:val="multilevel"/>
    <w:tmpl w:val="9AA6581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9017164"/>
    <w:multiLevelType w:val="multilevel"/>
    <w:tmpl w:val="C242D992"/>
    <w:styleLink w:val="WWNum2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AB71AE4"/>
    <w:multiLevelType w:val="multilevel"/>
    <w:tmpl w:val="8E4803AA"/>
    <w:styleLink w:val="WWNum3"/>
    <w:lvl w:ilvl="0">
      <w:start w:val="1"/>
      <w:numFmt w:val="decimal"/>
      <w:lvlText w:val="%1."/>
      <w:lvlJc w:val="left"/>
      <w:pPr>
        <w:ind w:left="284" w:firstLine="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3" w15:restartNumberingAfterBreak="0">
    <w:nsid w:val="24A20517"/>
    <w:multiLevelType w:val="multilevel"/>
    <w:tmpl w:val="C406A8F2"/>
    <w:styleLink w:val="WWNum13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288529D7"/>
    <w:multiLevelType w:val="multilevel"/>
    <w:tmpl w:val="AAB44316"/>
    <w:styleLink w:val="WWNum19"/>
    <w:lvl w:ilvl="0">
      <w:numFmt w:val="bullet"/>
      <w:lvlText w:val="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313E54AF"/>
    <w:multiLevelType w:val="multilevel"/>
    <w:tmpl w:val="1018AF2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42821FB"/>
    <w:multiLevelType w:val="multilevel"/>
    <w:tmpl w:val="B14E7BEE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7045168"/>
    <w:multiLevelType w:val="multilevel"/>
    <w:tmpl w:val="A4FCE084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9041E27"/>
    <w:multiLevelType w:val="multilevel"/>
    <w:tmpl w:val="C688E140"/>
    <w:styleLink w:val="WWNum30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9" w15:restartNumberingAfterBreak="0">
    <w:nsid w:val="3B8927BB"/>
    <w:multiLevelType w:val="multilevel"/>
    <w:tmpl w:val="C1882CF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0" w15:restartNumberingAfterBreak="0">
    <w:nsid w:val="3DF6532A"/>
    <w:multiLevelType w:val="multilevel"/>
    <w:tmpl w:val="62025306"/>
    <w:styleLink w:val="WWNum5"/>
    <w:lvl w:ilvl="0">
      <w:start w:val="1"/>
      <w:numFmt w:val="lowerLetter"/>
      <w:lvlText w:val="%1)"/>
      <w:lvlJc w:val="left"/>
      <w:pPr>
        <w:ind w:left="2136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1" w15:restartNumberingAfterBreak="0">
    <w:nsid w:val="401F282F"/>
    <w:multiLevelType w:val="multilevel"/>
    <w:tmpl w:val="7C8EE20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13251B0"/>
    <w:multiLevelType w:val="multilevel"/>
    <w:tmpl w:val="0A5854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3" w15:restartNumberingAfterBreak="0">
    <w:nsid w:val="49A57625"/>
    <w:multiLevelType w:val="hybridMultilevel"/>
    <w:tmpl w:val="6CA44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B7465"/>
    <w:multiLevelType w:val="multilevel"/>
    <w:tmpl w:val="267CDD96"/>
    <w:styleLink w:val="WWNum6"/>
    <w:lvl w:ilvl="0">
      <w:start w:val="1"/>
      <w:numFmt w:val="lowerLetter"/>
      <w:lvlText w:val="%1)"/>
      <w:lvlJc w:val="left"/>
      <w:pPr>
        <w:ind w:left="216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5" w15:restartNumberingAfterBreak="0">
    <w:nsid w:val="50C15347"/>
    <w:multiLevelType w:val="hybridMultilevel"/>
    <w:tmpl w:val="C8DC2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83A53"/>
    <w:multiLevelType w:val="multilevel"/>
    <w:tmpl w:val="8B2821F2"/>
    <w:styleLink w:val="WWNum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53843FF0"/>
    <w:multiLevelType w:val="multilevel"/>
    <w:tmpl w:val="520E6CD6"/>
    <w:styleLink w:val="WWNum2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4A61D94"/>
    <w:multiLevelType w:val="multilevel"/>
    <w:tmpl w:val="BC021E8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A7C04C5"/>
    <w:multiLevelType w:val="multilevel"/>
    <w:tmpl w:val="5C70C7E8"/>
    <w:styleLink w:val="WWNum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B1163CE"/>
    <w:multiLevelType w:val="multilevel"/>
    <w:tmpl w:val="24BC8536"/>
    <w:styleLink w:val="WWNum2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CB439F0"/>
    <w:multiLevelType w:val="multilevel"/>
    <w:tmpl w:val="D0B8B4D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CD46B21"/>
    <w:multiLevelType w:val="multilevel"/>
    <w:tmpl w:val="194E2428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22E4DB4"/>
    <w:multiLevelType w:val="multilevel"/>
    <w:tmpl w:val="8C701D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63516430"/>
    <w:multiLevelType w:val="multilevel"/>
    <w:tmpl w:val="AEA45B44"/>
    <w:styleLink w:val="WWNum1"/>
    <w:lvl w:ilvl="0">
      <w:start w:val="1"/>
      <w:numFmt w:val="upperRoman"/>
      <w:lvlText w:val="%1."/>
      <w:lvlJc w:val="left"/>
      <w:rPr>
        <w:rFonts w:cs="Times New Roman"/>
        <w:b/>
        <w:i w:val="0"/>
        <w:caps/>
        <w:strike w:val="0"/>
        <w:dstrike w:val="0"/>
        <w:vanish w:val="0"/>
        <w:color w:val="00000A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5" w15:restartNumberingAfterBreak="0">
    <w:nsid w:val="647817DB"/>
    <w:multiLevelType w:val="multilevel"/>
    <w:tmpl w:val="C96CD47C"/>
    <w:styleLink w:val="WWNum9"/>
    <w:lvl w:ilvl="0">
      <w:start w:val="1"/>
      <w:numFmt w:val="decimal"/>
      <w:lvlText w:val="%1."/>
      <w:lvlJc w:val="left"/>
      <w:pPr>
        <w:ind w:left="144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6" w15:restartNumberingAfterBreak="0">
    <w:nsid w:val="64D63278"/>
    <w:multiLevelType w:val="multilevel"/>
    <w:tmpl w:val="AB742516"/>
    <w:styleLink w:val="WWNum28"/>
    <w:lvl w:ilvl="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51B7E9D"/>
    <w:multiLevelType w:val="hybridMultilevel"/>
    <w:tmpl w:val="8CD8C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1769"/>
    <w:multiLevelType w:val="multilevel"/>
    <w:tmpl w:val="9C0287BE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684E52A2"/>
    <w:multiLevelType w:val="multilevel"/>
    <w:tmpl w:val="CB367090"/>
    <w:styleLink w:val="WWNum14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0" w15:restartNumberingAfterBreak="0">
    <w:nsid w:val="714C49F8"/>
    <w:multiLevelType w:val="multilevel"/>
    <w:tmpl w:val="02A02FA8"/>
    <w:styleLink w:val="WWNum23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78C033BC"/>
    <w:multiLevelType w:val="multilevel"/>
    <w:tmpl w:val="DCC88A5C"/>
    <w:styleLink w:val="WWNum1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F6C38D9"/>
    <w:multiLevelType w:val="multilevel"/>
    <w:tmpl w:val="4D261932"/>
    <w:styleLink w:val="WWNum1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89023845">
    <w:abstractNumId w:val="34"/>
  </w:num>
  <w:num w:numId="2" w16cid:durableId="2126537311">
    <w:abstractNumId w:val="31"/>
  </w:num>
  <w:num w:numId="3" w16cid:durableId="48110480">
    <w:abstractNumId w:val="12"/>
  </w:num>
  <w:num w:numId="4" w16cid:durableId="775174289">
    <w:abstractNumId w:val="1"/>
  </w:num>
  <w:num w:numId="5" w16cid:durableId="811756710">
    <w:abstractNumId w:val="20"/>
  </w:num>
  <w:num w:numId="6" w16cid:durableId="432088600">
    <w:abstractNumId w:val="24"/>
  </w:num>
  <w:num w:numId="7" w16cid:durableId="1664897238">
    <w:abstractNumId w:val="19"/>
  </w:num>
  <w:num w:numId="8" w16cid:durableId="1338769569">
    <w:abstractNumId w:val="9"/>
  </w:num>
  <w:num w:numId="9" w16cid:durableId="699473998">
    <w:abstractNumId w:val="35"/>
  </w:num>
  <w:num w:numId="10" w16cid:durableId="790249744">
    <w:abstractNumId w:val="7"/>
  </w:num>
  <w:num w:numId="11" w16cid:durableId="786588377">
    <w:abstractNumId w:val="3"/>
  </w:num>
  <w:num w:numId="12" w16cid:durableId="894970145">
    <w:abstractNumId w:val="6"/>
  </w:num>
  <w:num w:numId="13" w16cid:durableId="1106845485">
    <w:abstractNumId w:val="13"/>
  </w:num>
  <w:num w:numId="14" w16cid:durableId="913851851">
    <w:abstractNumId w:val="39"/>
  </w:num>
  <w:num w:numId="15" w16cid:durableId="827865173">
    <w:abstractNumId w:val="33"/>
  </w:num>
  <w:num w:numId="16" w16cid:durableId="299459569">
    <w:abstractNumId w:val="42"/>
  </w:num>
  <w:num w:numId="17" w16cid:durableId="626620719">
    <w:abstractNumId w:val="41"/>
  </w:num>
  <w:num w:numId="18" w16cid:durableId="1397119494">
    <w:abstractNumId w:val="22"/>
  </w:num>
  <w:num w:numId="19" w16cid:durableId="371616455">
    <w:abstractNumId w:val="14"/>
  </w:num>
  <w:num w:numId="20" w16cid:durableId="842859712">
    <w:abstractNumId w:val="8"/>
  </w:num>
  <w:num w:numId="21" w16cid:durableId="1030764626">
    <w:abstractNumId w:val="15"/>
  </w:num>
  <w:num w:numId="22" w16cid:durableId="766313361">
    <w:abstractNumId w:val="27"/>
  </w:num>
  <w:num w:numId="23" w16cid:durableId="1991132012">
    <w:abstractNumId w:val="40"/>
  </w:num>
  <w:num w:numId="24" w16cid:durableId="1408308211">
    <w:abstractNumId w:val="29"/>
  </w:num>
  <w:num w:numId="25" w16cid:durableId="2137481390">
    <w:abstractNumId w:val="30"/>
  </w:num>
  <w:num w:numId="26" w16cid:durableId="1012337777">
    <w:abstractNumId w:val="5"/>
  </w:num>
  <w:num w:numId="27" w16cid:durableId="687953003">
    <w:abstractNumId w:val="16"/>
  </w:num>
  <w:num w:numId="28" w16cid:durableId="1941714391">
    <w:abstractNumId w:val="36"/>
  </w:num>
  <w:num w:numId="29" w16cid:durableId="462432045">
    <w:abstractNumId w:val="11"/>
  </w:num>
  <w:num w:numId="30" w16cid:durableId="170530505">
    <w:abstractNumId w:val="18"/>
  </w:num>
  <w:num w:numId="31" w16cid:durableId="1219516237">
    <w:abstractNumId w:val="38"/>
  </w:num>
  <w:num w:numId="32" w16cid:durableId="1589994873">
    <w:abstractNumId w:val="10"/>
  </w:num>
  <w:num w:numId="33" w16cid:durableId="1167402988">
    <w:abstractNumId w:val="21"/>
  </w:num>
  <w:num w:numId="34" w16cid:durableId="1524633694">
    <w:abstractNumId w:val="26"/>
  </w:num>
  <w:num w:numId="35" w16cid:durableId="2014870244">
    <w:abstractNumId w:val="32"/>
  </w:num>
  <w:num w:numId="36" w16cid:durableId="1767575150">
    <w:abstractNumId w:val="17"/>
  </w:num>
  <w:num w:numId="37" w16cid:durableId="305360725">
    <w:abstractNumId w:val="28"/>
  </w:num>
  <w:num w:numId="38" w16cid:durableId="958028043">
    <w:abstractNumId w:val="23"/>
  </w:num>
  <w:num w:numId="39" w16cid:durableId="1985692377">
    <w:abstractNumId w:val="37"/>
  </w:num>
  <w:num w:numId="40" w16cid:durableId="1350448167">
    <w:abstractNumId w:val="4"/>
  </w:num>
  <w:num w:numId="41" w16cid:durableId="279385512">
    <w:abstractNumId w:val="0"/>
  </w:num>
  <w:num w:numId="42" w16cid:durableId="254365590">
    <w:abstractNumId w:val="25"/>
  </w:num>
  <w:num w:numId="43" w16cid:durableId="1631326821">
    <w:abstractNumId w:val="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082"/>
    <w:rsid w:val="00037B75"/>
    <w:rsid w:val="000414A2"/>
    <w:rsid w:val="00074009"/>
    <w:rsid w:val="00075D7D"/>
    <w:rsid w:val="000E4E92"/>
    <w:rsid w:val="00113493"/>
    <w:rsid w:val="00126C34"/>
    <w:rsid w:val="0013447B"/>
    <w:rsid w:val="00145068"/>
    <w:rsid w:val="0016367B"/>
    <w:rsid w:val="001707FF"/>
    <w:rsid w:val="00175490"/>
    <w:rsid w:val="00177D3E"/>
    <w:rsid w:val="0018445C"/>
    <w:rsid w:val="00184A92"/>
    <w:rsid w:val="00196558"/>
    <w:rsid w:val="001B217C"/>
    <w:rsid w:val="00202573"/>
    <w:rsid w:val="00204BE9"/>
    <w:rsid w:val="00221EFF"/>
    <w:rsid w:val="00242531"/>
    <w:rsid w:val="00263FC0"/>
    <w:rsid w:val="002758C5"/>
    <w:rsid w:val="002953C0"/>
    <w:rsid w:val="002A140E"/>
    <w:rsid w:val="002A5D14"/>
    <w:rsid w:val="002C14EE"/>
    <w:rsid w:val="002D47F7"/>
    <w:rsid w:val="002E3645"/>
    <w:rsid w:val="002F63B9"/>
    <w:rsid w:val="00310D15"/>
    <w:rsid w:val="003214FD"/>
    <w:rsid w:val="00321C90"/>
    <w:rsid w:val="003242C0"/>
    <w:rsid w:val="003436CE"/>
    <w:rsid w:val="00354403"/>
    <w:rsid w:val="003D20DF"/>
    <w:rsid w:val="003D6651"/>
    <w:rsid w:val="00401059"/>
    <w:rsid w:val="00406C9D"/>
    <w:rsid w:val="004264C5"/>
    <w:rsid w:val="00443531"/>
    <w:rsid w:val="0047433F"/>
    <w:rsid w:val="00490788"/>
    <w:rsid w:val="004B6DFC"/>
    <w:rsid w:val="004B7DAF"/>
    <w:rsid w:val="004C07F0"/>
    <w:rsid w:val="004D6652"/>
    <w:rsid w:val="004E4043"/>
    <w:rsid w:val="00507A2F"/>
    <w:rsid w:val="005123A2"/>
    <w:rsid w:val="00521DCA"/>
    <w:rsid w:val="005273B0"/>
    <w:rsid w:val="00532469"/>
    <w:rsid w:val="005333C7"/>
    <w:rsid w:val="005357F4"/>
    <w:rsid w:val="0054304F"/>
    <w:rsid w:val="00544409"/>
    <w:rsid w:val="00554E1A"/>
    <w:rsid w:val="00585FE7"/>
    <w:rsid w:val="005973BC"/>
    <w:rsid w:val="005A60AA"/>
    <w:rsid w:val="005D68C9"/>
    <w:rsid w:val="005D74D0"/>
    <w:rsid w:val="00630DC1"/>
    <w:rsid w:val="00642E4F"/>
    <w:rsid w:val="0064594A"/>
    <w:rsid w:val="0065208D"/>
    <w:rsid w:val="00684BA5"/>
    <w:rsid w:val="00695D6E"/>
    <w:rsid w:val="00706949"/>
    <w:rsid w:val="0071439B"/>
    <w:rsid w:val="0074055A"/>
    <w:rsid w:val="00754626"/>
    <w:rsid w:val="007559B9"/>
    <w:rsid w:val="00755B23"/>
    <w:rsid w:val="007752B9"/>
    <w:rsid w:val="00797AE6"/>
    <w:rsid w:val="007B5F8A"/>
    <w:rsid w:val="007F7E2B"/>
    <w:rsid w:val="00814DDC"/>
    <w:rsid w:val="008525A0"/>
    <w:rsid w:val="00857284"/>
    <w:rsid w:val="008644C7"/>
    <w:rsid w:val="008755AD"/>
    <w:rsid w:val="00880059"/>
    <w:rsid w:val="00881591"/>
    <w:rsid w:val="00885BA5"/>
    <w:rsid w:val="00886130"/>
    <w:rsid w:val="008A70DF"/>
    <w:rsid w:val="008D51B8"/>
    <w:rsid w:val="008F27D7"/>
    <w:rsid w:val="00914102"/>
    <w:rsid w:val="0092078D"/>
    <w:rsid w:val="00934CF5"/>
    <w:rsid w:val="00956082"/>
    <w:rsid w:val="00977FF1"/>
    <w:rsid w:val="00987CBC"/>
    <w:rsid w:val="00A026B9"/>
    <w:rsid w:val="00A23FB8"/>
    <w:rsid w:val="00A60DEF"/>
    <w:rsid w:val="00A66868"/>
    <w:rsid w:val="00A7262B"/>
    <w:rsid w:val="00A7266A"/>
    <w:rsid w:val="00A860A4"/>
    <w:rsid w:val="00AC34D8"/>
    <w:rsid w:val="00B02EE7"/>
    <w:rsid w:val="00B07629"/>
    <w:rsid w:val="00B16AD5"/>
    <w:rsid w:val="00B30867"/>
    <w:rsid w:val="00B3095A"/>
    <w:rsid w:val="00B57273"/>
    <w:rsid w:val="00B6705B"/>
    <w:rsid w:val="00BC20AA"/>
    <w:rsid w:val="00BC5B6C"/>
    <w:rsid w:val="00BD2CC3"/>
    <w:rsid w:val="00BE1DBE"/>
    <w:rsid w:val="00BE7409"/>
    <w:rsid w:val="00BE7565"/>
    <w:rsid w:val="00BF6BD0"/>
    <w:rsid w:val="00C40CB3"/>
    <w:rsid w:val="00C4131C"/>
    <w:rsid w:val="00C622F0"/>
    <w:rsid w:val="00C70EF5"/>
    <w:rsid w:val="00CB4A9B"/>
    <w:rsid w:val="00CE06C4"/>
    <w:rsid w:val="00CE7DBF"/>
    <w:rsid w:val="00CF081E"/>
    <w:rsid w:val="00D365B9"/>
    <w:rsid w:val="00D37C57"/>
    <w:rsid w:val="00D52A85"/>
    <w:rsid w:val="00D760B8"/>
    <w:rsid w:val="00D9603A"/>
    <w:rsid w:val="00D970F8"/>
    <w:rsid w:val="00D978B9"/>
    <w:rsid w:val="00DB62F2"/>
    <w:rsid w:val="00DD6133"/>
    <w:rsid w:val="00DF0DC1"/>
    <w:rsid w:val="00E02A43"/>
    <w:rsid w:val="00E05274"/>
    <w:rsid w:val="00E05F41"/>
    <w:rsid w:val="00E36EB3"/>
    <w:rsid w:val="00E467AD"/>
    <w:rsid w:val="00E53D03"/>
    <w:rsid w:val="00E7096D"/>
    <w:rsid w:val="00E93C08"/>
    <w:rsid w:val="00EB5B25"/>
    <w:rsid w:val="00ED0E28"/>
    <w:rsid w:val="00EF014F"/>
    <w:rsid w:val="00F0078A"/>
    <w:rsid w:val="00F267B0"/>
    <w:rsid w:val="00F30C10"/>
    <w:rsid w:val="00F33433"/>
    <w:rsid w:val="00F339F4"/>
    <w:rsid w:val="00F44A3D"/>
    <w:rsid w:val="00F459EB"/>
    <w:rsid w:val="00F86C24"/>
    <w:rsid w:val="00F95CFA"/>
    <w:rsid w:val="00FA3924"/>
    <w:rsid w:val="00FA684D"/>
    <w:rsid w:val="00FD560C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16C00"/>
  <w15:docId w15:val="{1FE4B954-67C6-4343-BCF8-21A0AF24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rFonts w:eastAsia="Calibri" w:cs="Calibri"/>
      <w:color w:val="000000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kern w:val="0"/>
      <w:sz w:val="18"/>
      <w:szCs w:val="18"/>
      <w:u w:val="single"/>
      <w:lang w:eastAsia="pl-PL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paragraph" w:styleId="Poprawka">
    <w:name w:val="Revision"/>
    <w:hidden/>
    <w:uiPriority w:val="99"/>
    <w:semiHidden/>
    <w:rsid w:val="00175490"/>
    <w:pPr>
      <w:widowControl/>
      <w:autoSpaceDN/>
      <w:spacing w:after="0"/>
      <w:textAlignment w:val="auto"/>
    </w:pPr>
  </w:style>
  <w:style w:type="table" w:styleId="Tabela-Siatka">
    <w:name w:val="Table Grid"/>
    <w:basedOn w:val="Standardowy"/>
    <w:uiPriority w:val="39"/>
    <w:rsid w:val="00221E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Rolska</dc:creator>
  <cp:lastModifiedBy>Weronika Rolska</cp:lastModifiedBy>
  <cp:revision>4</cp:revision>
  <cp:lastPrinted>2023-04-24T12:02:00Z</cp:lastPrinted>
  <dcterms:created xsi:type="dcterms:W3CDTF">2026-04-27T12:21:00Z</dcterms:created>
  <dcterms:modified xsi:type="dcterms:W3CDTF">2026-04-28T14:01:00Z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